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FF" w:rsidRDefault="00900E46">
      <w:r w:rsidRPr="00900E46">
        <w:rPr>
          <w:b/>
        </w:rPr>
        <w:t xml:space="preserve">MA </w:t>
      </w:r>
      <w:r w:rsidR="007D4A5A">
        <w:rPr>
          <w:b/>
        </w:rPr>
        <w:t>STUDY PLAN</w:t>
      </w:r>
      <w:r>
        <w:t xml:space="preserve"> for </w:t>
      </w:r>
      <w:r w:rsidRPr="00DD784B">
        <w:t>spring</w:t>
      </w:r>
      <w:r w:rsidR="00B121A1">
        <w:t>/fall</w:t>
      </w:r>
      <w:r w:rsidRPr="00DD784B">
        <w:t xml:space="preserve"> </w:t>
      </w:r>
      <w:r w:rsidR="00B121A1">
        <w:t>semester 2016/2017</w:t>
      </w:r>
    </w:p>
    <w:p w:rsidR="00900E46" w:rsidRPr="00DD784B" w:rsidRDefault="00900E46">
      <w:r w:rsidRPr="00EF3663">
        <w:rPr>
          <w:b/>
        </w:rPr>
        <w:t>MA student</w:t>
      </w:r>
      <w:r w:rsidR="00B121A1">
        <w:rPr>
          <w:b/>
        </w:rPr>
        <w:t>:</w:t>
      </w:r>
      <w:bookmarkStart w:id="0" w:name="_GoBack"/>
      <w:bookmarkEnd w:id="0"/>
    </w:p>
    <w:p w:rsidR="00900E46" w:rsidRDefault="00B121A1">
      <w:r>
        <w:rPr>
          <w:b/>
        </w:rPr>
        <w:t>Chair:</w:t>
      </w:r>
    </w:p>
    <w:p w:rsidR="00900E46" w:rsidRPr="00B121A1" w:rsidRDefault="00900E46">
      <w:pPr>
        <w:rPr>
          <w:b/>
        </w:rPr>
      </w:pPr>
      <w:r w:rsidRPr="00EF3663">
        <w:rPr>
          <w:b/>
        </w:rPr>
        <w:t>Supervisor</w:t>
      </w:r>
      <w:r w:rsidR="00B121A1">
        <w:rPr>
          <w:b/>
        </w:rPr>
        <w:t>:</w:t>
      </w:r>
    </w:p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1560"/>
        <w:gridCol w:w="2126"/>
        <w:gridCol w:w="850"/>
        <w:gridCol w:w="851"/>
      </w:tblGrid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EF3663">
              <w:rPr>
                <w:b/>
                <w:sz w:val="22"/>
              </w:rPr>
              <w:t>Subject</w:t>
            </w:r>
          </w:p>
        </w:tc>
        <w:tc>
          <w:tcPr>
            <w:tcW w:w="1560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EF3663">
              <w:rPr>
                <w:b/>
                <w:sz w:val="22"/>
              </w:rPr>
              <w:t>Course Code</w:t>
            </w:r>
          </w:p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EF3663">
              <w:rPr>
                <w:b/>
                <w:sz w:val="22"/>
              </w:rPr>
              <w:t>Supervised by</w:t>
            </w:r>
          </w:p>
        </w:tc>
        <w:tc>
          <w:tcPr>
            <w:tcW w:w="850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EF3663">
              <w:rPr>
                <w:b/>
                <w:sz w:val="22"/>
              </w:rPr>
              <w:t xml:space="preserve">SC? </w:t>
            </w:r>
          </w:p>
        </w:tc>
        <w:tc>
          <w:tcPr>
            <w:tcW w:w="851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EF3663">
              <w:rPr>
                <w:b/>
                <w:sz w:val="22"/>
              </w:rPr>
              <w:t>ECTS</w:t>
            </w: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E976A8" w:rsidRPr="00DD784B" w:rsidRDefault="00B121A1" w:rsidP="00EF366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MA Seminar (I</w:t>
            </w:r>
            <w:r w:rsidR="00E976A8" w:rsidRPr="00DD784B">
              <w:rPr>
                <w:sz w:val="22"/>
              </w:rPr>
              <w:t>)</w:t>
            </w:r>
          </w:p>
        </w:tc>
        <w:tc>
          <w:tcPr>
            <w:tcW w:w="156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E976A8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  <w:p w:rsidR="00B121A1" w:rsidRPr="00DD784B" w:rsidRDefault="00B121A1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  <w:r w:rsidRPr="00DD784B">
              <w:rPr>
                <w:sz w:val="22"/>
              </w:rPr>
              <w:t>Research Seminar (I)</w:t>
            </w:r>
          </w:p>
          <w:p w:rsidR="00F63E36" w:rsidRPr="00DD784B" w:rsidRDefault="00F63E36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F63E36" w:rsidRDefault="00F63E36" w:rsidP="00B121A1">
            <w:pPr>
              <w:spacing w:after="0" w:line="240" w:lineRule="auto"/>
              <w:jc w:val="both"/>
              <w:rPr>
                <w:sz w:val="22"/>
              </w:rPr>
            </w:pPr>
          </w:p>
          <w:p w:rsidR="00B121A1" w:rsidRPr="00DD784B" w:rsidRDefault="00B121A1" w:rsidP="00B121A1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F63E36" w:rsidRDefault="00F63E36" w:rsidP="00B121A1">
            <w:pPr>
              <w:spacing w:after="0" w:line="240" w:lineRule="auto"/>
              <w:jc w:val="both"/>
              <w:rPr>
                <w:sz w:val="22"/>
              </w:rPr>
            </w:pPr>
          </w:p>
          <w:p w:rsidR="00B121A1" w:rsidRPr="00DD784B" w:rsidRDefault="00B121A1" w:rsidP="00B121A1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D66935" w:rsidRDefault="00D66935" w:rsidP="00B121A1">
            <w:pPr>
              <w:spacing w:after="0" w:line="240" w:lineRule="auto"/>
              <w:jc w:val="both"/>
              <w:rPr>
                <w:sz w:val="22"/>
              </w:rPr>
            </w:pPr>
          </w:p>
          <w:p w:rsidR="00B121A1" w:rsidRPr="00DD784B" w:rsidRDefault="00B121A1" w:rsidP="00B121A1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D26128" w:rsidRPr="00DD784B" w:rsidRDefault="00D26128" w:rsidP="00EF3663">
            <w:pPr>
              <w:spacing w:after="0" w:line="240" w:lineRule="auto"/>
              <w:jc w:val="both"/>
              <w:rPr>
                <w:sz w:val="22"/>
              </w:rPr>
            </w:pPr>
          </w:p>
          <w:p w:rsidR="00D66935" w:rsidRPr="00DD784B" w:rsidRDefault="00D66935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3963DD" w:rsidRPr="00DD784B" w:rsidRDefault="003963DD" w:rsidP="003963DD">
            <w:pPr>
              <w:spacing w:after="0" w:line="240" w:lineRule="auto"/>
              <w:jc w:val="both"/>
              <w:rPr>
                <w:sz w:val="22"/>
              </w:rPr>
            </w:pPr>
          </w:p>
          <w:p w:rsidR="003963DD" w:rsidRPr="00DD784B" w:rsidRDefault="003963DD" w:rsidP="003963DD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020C75" w:rsidRPr="00DD784B" w:rsidRDefault="00020C75" w:rsidP="003963DD">
            <w:pPr>
              <w:spacing w:after="0" w:line="240" w:lineRule="auto"/>
              <w:jc w:val="both"/>
              <w:rPr>
                <w:sz w:val="22"/>
              </w:rPr>
            </w:pPr>
          </w:p>
          <w:p w:rsidR="003963DD" w:rsidRPr="00DD784B" w:rsidRDefault="003963DD" w:rsidP="003963DD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DD784B" w:rsidRPr="00DD784B" w:rsidRDefault="00DD784B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976A8" w:rsidRPr="00DD784B" w:rsidRDefault="00E976A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B3188" w:rsidRPr="00EF3663" w:rsidTr="002A2AAD">
        <w:tc>
          <w:tcPr>
            <w:tcW w:w="959" w:type="dxa"/>
          </w:tcPr>
          <w:p w:rsidR="005B3188" w:rsidRPr="00EF3663" w:rsidRDefault="005B318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5B3188" w:rsidRPr="00DD784B" w:rsidRDefault="005B3188" w:rsidP="003963DD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5B3188" w:rsidRPr="00DD784B" w:rsidRDefault="005B318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5B3188" w:rsidRDefault="005B3188" w:rsidP="00EF3663">
            <w:pPr>
              <w:spacing w:after="0" w:line="240" w:lineRule="auto"/>
              <w:jc w:val="both"/>
              <w:rPr>
                <w:sz w:val="22"/>
              </w:rPr>
            </w:pPr>
          </w:p>
          <w:p w:rsidR="005B3188" w:rsidRPr="00DD784B" w:rsidRDefault="005B318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5B3188" w:rsidRPr="00DD784B" w:rsidRDefault="005B318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5B3188" w:rsidRPr="00DD784B" w:rsidRDefault="005B318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26128" w:rsidRPr="00EF3663" w:rsidTr="002A2AAD">
        <w:tc>
          <w:tcPr>
            <w:tcW w:w="959" w:type="dxa"/>
          </w:tcPr>
          <w:p w:rsidR="00D26128" w:rsidRPr="00EF3663" w:rsidRDefault="00D26128" w:rsidP="00EF36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6804" w:type="dxa"/>
          </w:tcPr>
          <w:p w:rsidR="00D26128" w:rsidRDefault="00D26128" w:rsidP="003963DD">
            <w:pPr>
              <w:spacing w:after="0" w:line="240" w:lineRule="auto"/>
              <w:jc w:val="both"/>
              <w:rPr>
                <w:sz w:val="22"/>
              </w:rPr>
            </w:pPr>
          </w:p>
          <w:p w:rsidR="00D26128" w:rsidRPr="00DD784B" w:rsidRDefault="00D26128" w:rsidP="003963DD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D26128" w:rsidRPr="00DD784B" w:rsidRDefault="00D2612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D26128" w:rsidRPr="00DD784B" w:rsidRDefault="00D2612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D26128" w:rsidRPr="00DD784B" w:rsidRDefault="00D2612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D26128" w:rsidRPr="00DD784B" w:rsidRDefault="00D26128" w:rsidP="00EF3663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2A2AAD" w:rsidRPr="00EF3663" w:rsidTr="002A2AAD">
        <w:tc>
          <w:tcPr>
            <w:tcW w:w="959" w:type="dxa"/>
          </w:tcPr>
          <w:p w:rsidR="00E976A8" w:rsidRPr="00EF3663" w:rsidRDefault="00E976A8" w:rsidP="00EF3663">
            <w:pPr>
              <w:pStyle w:val="ListParagraph"/>
              <w:spacing w:after="0" w:line="240" w:lineRule="auto"/>
              <w:jc w:val="both"/>
              <w:rPr>
                <w:b/>
                <w:sz w:val="22"/>
              </w:rPr>
            </w:pPr>
          </w:p>
          <w:p w:rsidR="00E976A8" w:rsidRPr="00EF3663" w:rsidRDefault="00E976A8" w:rsidP="00EF3663">
            <w:pPr>
              <w:pStyle w:val="ListParagraph"/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6804" w:type="dxa"/>
          </w:tcPr>
          <w:p w:rsidR="00E976A8" w:rsidRPr="00EF3663" w:rsidRDefault="00E976A8" w:rsidP="005B3188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2"/>
              </w:rPr>
            </w:pPr>
          </w:p>
          <w:p w:rsidR="00E976A8" w:rsidRPr="00EF3663" w:rsidRDefault="00E976A8" w:rsidP="00EF3663">
            <w:pPr>
              <w:pStyle w:val="ListParagraph"/>
              <w:spacing w:after="0" w:line="240" w:lineRule="auto"/>
              <w:jc w:val="right"/>
              <w:rPr>
                <w:b/>
                <w:sz w:val="22"/>
              </w:rPr>
            </w:pPr>
            <w:r w:rsidRPr="00EF3663">
              <w:rPr>
                <w:b/>
                <w:sz w:val="22"/>
              </w:rPr>
              <w:t>ECTS per semester</w:t>
            </w:r>
          </w:p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E976A8" w:rsidRPr="00EF3663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E976A8" w:rsidRPr="00EF2C04" w:rsidRDefault="00E976A8" w:rsidP="00EF3663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C93601" w:rsidRDefault="00C93601" w:rsidP="008B067B">
      <w:pPr>
        <w:pStyle w:val="ListParagraph"/>
        <w:ind w:left="0"/>
      </w:pPr>
    </w:p>
    <w:sectPr w:rsidR="00C93601" w:rsidSect="00900E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8B9"/>
    <w:multiLevelType w:val="hybridMultilevel"/>
    <w:tmpl w:val="B4BAB2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73579"/>
    <w:multiLevelType w:val="hybridMultilevel"/>
    <w:tmpl w:val="1EC02A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24D7"/>
    <w:multiLevelType w:val="hybridMultilevel"/>
    <w:tmpl w:val="D9461154"/>
    <w:lvl w:ilvl="0" w:tplc="7BE6B53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46"/>
    <w:rsid w:val="00020C75"/>
    <w:rsid w:val="00024B84"/>
    <w:rsid w:val="000539DF"/>
    <w:rsid w:val="0008304B"/>
    <w:rsid w:val="00271890"/>
    <w:rsid w:val="002746DF"/>
    <w:rsid w:val="002A2AAD"/>
    <w:rsid w:val="002D6FFF"/>
    <w:rsid w:val="0031165F"/>
    <w:rsid w:val="00383D9F"/>
    <w:rsid w:val="003854DE"/>
    <w:rsid w:val="003963DD"/>
    <w:rsid w:val="003E57FD"/>
    <w:rsid w:val="00425AE2"/>
    <w:rsid w:val="00566451"/>
    <w:rsid w:val="005B3188"/>
    <w:rsid w:val="005F3A72"/>
    <w:rsid w:val="006A2D05"/>
    <w:rsid w:val="00706177"/>
    <w:rsid w:val="007D4A5A"/>
    <w:rsid w:val="0082195E"/>
    <w:rsid w:val="00870CB2"/>
    <w:rsid w:val="00893B8C"/>
    <w:rsid w:val="008B067B"/>
    <w:rsid w:val="00900E46"/>
    <w:rsid w:val="00902BE9"/>
    <w:rsid w:val="00AE4E1D"/>
    <w:rsid w:val="00B121A1"/>
    <w:rsid w:val="00B200F5"/>
    <w:rsid w:val="00B676C4"/>
    <w:rsid w:val="00C1525A"/>
    <w:rsid w:val="00C93601"/>
    <w:rsid w:val="00D113C5"/>
    <w:rsid w:val="00D21F95"/>
    <w:rsid w:val="00D26128"/>
    <w:rsid w:val="00D66935"/>
    <w:rsid w:val="00DC79F2"/>
    <w:rsid w:val="00DD028B"/>
    <w:rsid w:val="00DD784B"/>
    <w:rsid w:val="00E34F0B"/>
    <w:rsid w:val="00E57224"/>
    <w:rsid w:val="00E976A8"/>
    <w:rsid w:val="00EC3CF1"/>
    <w:rsid w:val="00EF2C04"/>
    <w:rsid w:val="00EF2D42"/>
    <w:rsid w:val="00EF3663"/>
    <w:rsid w:val="00F1440D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31E0"/>
  <w15:chartTrackingRefBased/>
  <w15:docId w15:val="{9CA37D69-7595-4106-AAFD-671F0CEC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E4E1D"/>
    <w:pPr>
      <w:spacing w:after="200" w:line="276" w:lineRule="auto"/>
    </w:pPr>
    <w:rPr>
      <w:rFonts w:ascii="Times New Roman" w:hAnsi="Times New Roman"/>
      <w:sz w:val="24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113C5"/>
    <w:rPr>
      <w:rFonts w:ascii="Times New Roman" w:hAnsi="Times New Roman"/>
      <w:sz w:val="24"/>
      <w:szCs w:val="22"/>
      <w:lang w:val="et-EE" w:eastAsia="en-US"/>
    </w:rPr>
  </w:style>
  <w:style w:type="table" w:styleId="TableGrid">
    <w:name w:val="Table Grid"/>
    <w:basedOn w:val="TableNormal"/>
    <w:uiPriority w:val="59"/>
    <w:rsid w:val="0090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kratt</cp:lastModifiedBy>
  <cp:revision>2</cp:revision>
  <cp:lastPrinted>2015-02-11T09:42:00Z</cp:lastPrinted>
  <dcterms:created xsi:type="dcterms:W3CDTF">2016-09-13T18:30:00Z</dcterms:created>
  <dcterms:modified xsi:type="dcterms:W3CDTF">2016-09-13T18:30:00Z</dcterms:modified>
</cp:coreProperties>
</file>